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35" w:rsidRPr="0099791B" w:rsidRDefault="00723A35" w:rsidP="00723A35">
      <w:pPr>
        <w:spacing w:after="0"/>
        <w:rPr>
          <w:rFonts w:ascii="Arial" w:hAnsi="Arial" w:cs="Arial"/>
          <w:b/>
          <w:u w:val="single"/>
        </w:rPr>
      </w:pPr>
      <w:r w:rsidRPr="0099791B">
        <w:rPr>
          <w:rFonts w:ascii="Arial" w:hAnsi="Arial" w:cs="Arial"/>
          <w:b/>
          <w:u w:val="single"/>
        </w:rPr>
        <w:t>CUSTOM SPREADSHEET 1</w:t>
      </w:r>
    </w:p>
    <w:p w:rsidR="00A702AF" w:rsidRPr="0099791B" w:rsidRDefault="00A702AF" w:rsidP="00723A35">
      <w:pPr>
        <w:spacing w:after="0" w:line="240" w:lineRule="auto"/>
        <w:rPr>
          <w:rFonts w:ascii="Arial" w:hAnsi="Arial" w:cs="Arial"/>
        </w:rPr>
      </w:pPr>
      <w:r w:rsidRPr="0099791B">
        <w:rPr>
          <w:rFonts w:ascii="Arial" w:hAnsi="Arial" w:cs="Arial"/>
        </w:rPr>
        <w:t xml:space="preserve">Choose one of the topics </w:t>
      </w:r>
      <w:r w:rsidR="0099791B">
        <w:rPr>
          <w:rFonts w:ascii="Arial" w:hAnsi="Arial" w:cs="Arial"/>
        </w:rPr>
        <w:t>(Academy Awards</w:t>
      </w:r>
      <w:r w:rsidR="00667FBA" w:rsidRPr="0099791B">
        <w:rPr>
          <w:rFonts w:ascii="Arial" w:hAnsi="Arial" w:cs="Arial"/>
        </w:rPr>
        <w:t xml:space="preserve"> or NBA All Star) </w:t>
      </w:r>
      <w:r w:rsidRPr="0099791B">
        <w:rPr>
          <w:rFonts w:ascii="Arial" w:hAnsi="Arial" w:cs="Arial"/>
        </w:rPr>
        <w:t>and create a spreadsheet.</w:t>
      </w:r>
      <w:r w:rsidR="00667FBA" w:rsidRPr="0099791B">
        <w:rPr>
          <w:rFonts w:ascii="Arial" w:hAnsi="Arial" w:cs="Arial"/>
        </w:rPr>
        <w:t xml:space="preserve"> You will need to</w:t>
      </w:r>
      <w:r w:rsidR="0099791B">
        <w:rPr>
          <w:rFonts w:ascii="Arial" w:hAnsi="Arial" w:cs="Arial"/>
        </w:rPr>
        <w:t xml:space="preserve"> go online and search for Academy Award</w:t>
      </w:r>
      <w:r w:rsidR="00667FBA" w:rsidRPr="0099791B">
        <w:rPr>
          <w:rFonts w:ascii="Arial" w:hAnsi="Arial" w:cs="Arial"/>
        </w:rPr>
        <w:t xml:space="preserve"> Nominees or NBA All Star Players.</w:t>
      </w:r>
    </w:p>
    <w:p w:rsidR="00667FBA" w:rsidRPr="0099791B" w:rsidRDefault="00667FBA" w:rsidP="00723A35">
      <w:pPr>
        <w:spacing w:after="0" w:line="240" w:lineRule="auto"/>
        <w:rPr>
          <w:rFonts w:ascii="Arial" w:hAnsi="Arial" w:cs="Arial"/>
        </w:rPr>
      </w:pPr>
    </w:p>
    <w:p w:rsidR="00A702AF" w:rsidRPr="0099791B" w:rsidRDefault="00723A35" w:rsidP="00723A35">
      <w:pPr>
        <w:spacing w:after="0" w:line="240" w:lineRule="auto"/>
        <w:rPr>
          <w:rFonts w:ascii="Arial" w:hAnsi="Arial" w:cs="Arial"/>
          <w:b/>
        </w:rPr>
      </w:pPr>
      <w:r w:rsidRPr="0099791B">
        <w:rPr>
          <w:rFonts w:ascii="Arial" w:hAnsi="Arial" w:cs="Arial"/>
          <w:b/>
        </w:rPr>
        <w:t>Y</w:t>
      </w:r>
      <w:r w:rsidR="00A702AF" w:rsidRPr="0099791B">
        <w:rPr>
          <w:rFonts w:ascii="Arial" w:hAnsi="Arial" w:cs="Arial"/>
          <w:b/>
        </w:rPr>
        <w:t xml:space="preserve">our spreadsheet must </w:t>
      </w:r>
      <w:r w:rsidR="009E3E90" w:rsidRPr="0099791B">
        <w:rPr>
          <w:rFonts w:ascii="Arial" w:hAnsi="Arial" w:cs="Arial"/>
          <w:b/>
        </w:rPr>
        <w:t>include the following</w:t>
      </w:r>
    </w:p>
    <w:p w:rsidR="009E3E90" w:rsidRPr="0099791B" w:rsidRDefault="009E3E90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4 columns</w:t>
      </w:r>
      <w:r w:rsidR="00723A35" w:rsidRPr="0099791B">
        <w:rPr>
          <w:rFonts w:ascii="Arial" w:hAnsi="Arial" w:cs="Arial"/>
        </w:rPr>
        <w:t xml:space="preserve"> minimum</w:t>
      </w:r>
    </w:p>
    <w:p w:rsidR="009E3E90" w:rsidRPr="0099791B" w:rsidRDefault="0099791B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E3E90" w:rsidRPr="0099791B">
        <w:rPr>
          <w:rFonts w:ascii="Arial" w:hAnsi="Arial" w:cs="Arial"/>
        </w:rPr>
        <w:t xml:space="preserve"> rows</w:t>
      </w:r>
      <w:r w:rsidR="00723A35" w:rsidRPr="0099791B">
        <w:rPr>
          <w:rFonts w:ascii="Arial" w:hAnsi="Arial" w:cs="Arial"/>
        </w:rPr>
        <w:t xml:space="preserve"> minimum</w:t>
      </w:r>
    </w:p>
    <w:p w:rsidR="009E3E90" w:rsidRPr="0099791B" w:rsidRDefault="009E3E90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Descriptive title, merge &amp; center</w:t>
      </w:r>
    </w:p>
    <w:p w:rsidR="009E3E90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Different size fonts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Different color fonts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Color Fill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Underline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Set Print Area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Bold</w:t>
      </w:r>
    </w:p>
    <w:p w:rsidR="00723A35" w:rsidRPr="0099791B" w:rsidRDefault="00723A35" w:rsidP="009E3E9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9791B">
        <w:rPr>
          <w:rFonts w:ascii="Arial" w:hAnsi="Arial" w:cs="Arial"/>
        </w:rPr>
        <w:t>Appropriate column width and row height</w:t>
      </w:r>
    </w:p>
    <w:p w:rsidR="00DC676A" w:rsidRPr="0099791B" w:rsidRDefault="009979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Academy Awards</w:t>
      </w:r>
      <w:r w:rsidR="00723A35" w:rsidRPr="0099791B">
        <w:rPr>
          <w:rFonts w:ascii="Arial" w:hAnsi="Arial" w:cs="Arial"/>
          <w:b/>
        </w:rPr>
        <w:t xml:space="preserve"> (Suggestion—you do not have to do it this way!)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C676A" w:rsidRPr="0099791B" w:rsidTr="00DC676A"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Category 1</w:t>
            </w: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Category 2</w:t>
            </w: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Category 3</w:t>
            </w:r>
          </w:p>
        </w:tc>
      </w:tr>
      <w:tr w:rsidR="00DC676A" w:rsidRPr="0099791B" w:rsidTr="00DC676A"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Nominee 1</w:t>
            </w:r>
          </w:p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</w:tr>
      <w:tr w:rsidR="00DC676A" w:rsidRPr="0099791B" w:rsidTr="00DC676A">
        <w:tc>
          <w:tcPr>
            <w:tcW w:w="2394" w:type="dxa"/>
          </w:tcPr>
          <w:p w:rsidR="00DC676A" w:rsidRPr="0099791B" w:rsidRDefault="00DC676A" w:rsidP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Nominee 2</w:t>
            </w:r>
          </w:p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</w:tr>
      <w:tr w:rsidR="00DC676A" w:rsidRPr="0099791B" w:rsidTr="00DC676A">
        <w:tc>
          <w:tcPr>
            <w:tcW w:w="2394" w:type="dxa"/>
          </w:tcPr>
          <w:p w:rsidR="00DC676A" w:rsidRPr="0099791B" w:rsidRDefault="00DC676A" w:rsidP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Nominee 3</w:t>
            </w:r>
          </w:p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</w:tr>
      <w:tr w:rsidR="00DC676A" w:rsidRPr="0099791B" w:rsidTr="00DC676A">
        <w:tc>
          <w:tcPr>
            <w:tcW w:w="2394" w:type="dxa"/>
          </w:tcPr>
          <w:p w:rsidR="00DC676A" w:rsidRPr="0099791B" w:rsidRDefault="00DC676A" w:rsidP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Nominee 4</w:t>
            </w:r>
          </w:p>
          <w:p w:rsidR="00DC676A" w:rsidRPr="0099791B" w:rsidRDefault="00DC676A" w:rsidP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DC676A" w:rsidRPr="0099791B" w:rsidRDefault="00DC676A">
            <w:pPr>
              <w:rPr>
                <w:rFonts w:ascii="Arial" w:hAnsi="Arial" w:cs="Arial"/>
              </w:rPr>
            </w:pPr>
          </w:p>
        </w:tc>
      </w:tr>
      <w:tr w:rsidR="0099791B" w:rsidRPr="0099791B" w:rsidTr="00DC676A">
        <w:tc>
          <w:tcPr>
            <w:tcW w:w="2394" w:type="dxa"/>
          </w:tcPr>
          <w:p w:rsidR="0099791B" w:rsidRDefault="0099791B" w:rsidP="00DC67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Nominee 5</w:t>
            </w:r>
          </w:p>
          <w:p w:rsidR="0099791B" w:rsidRPr="0099791B" w:rsidRDefault="0099791B" w:rsidP="00DC676A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99791B" w:rsidRPr="0099791B" w:rsidRDefault="0099791B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99791B" w:rsidRPr="0099791B" w:rsidRDefault="0099791B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99791B" w:rsidRPr="0099791B" w:rsidRDefault="0099791B">
            <w:pPr>
              <w:rPr>
                <w:rFonts w:ascii="Arial" w:hAnsi="Arial" w:cs="Arial"/>
              </w:rPr>
            </w:pPr>
          </w:p>
        </w:tc>
      </w:tr>
    </w:tbl>
    <w:p w:rsidR="00723A35" w:rsidRPr="0099791B" w:rsidRDefault="00723A35" w:rsidP="00667FBA">
      <w:pPr>
        <w:spacing w:after="0"/>
        <w:rPr>
          <w:rFonts w:ascii="Arial" w:hAnsi="Arial" w:cs="Arial"/>
        </w:rPr>
      </w:pPr>
    </w:p>
    <w:p w:rsidR="00DC676A" w:rsidRPr="0099791B" w:rsidRDefault="00D41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NBA All-</w:t>
      </w:r>
      <w:r w:rsidR="00DC676A" w:rsidRPr="0099791B">
        <w:rPr>
          <w:rFonts w:ascii="Arial" w:hAnsi="Arial" w:cs="Arial"/>
          <w:b/>
        </w:rPr>
        <w:t>Star</w:t>
      </w:r>
      <w:r w:rsidR="00723A35" w:rsidRPr="0099791B">
        <w:rPr>
          <w:rFonts w:ascii="Arial" w:hAnsi="Arial" w:cs="Arial"/>
          <w:b/>
        </w:rPr>
        <w:t xml:space="preserve"> (Suggestion—you do not have to do it this way!)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1134"/>
        <w:gridCol w:w="1170"/>
        <w:gridCol w:w="1350"/>
        <w:gridCol w:w="1350"/>
      </w:tblGrid>
      <w:tr w:rsidR="00DC676A" w:rsidRPr="0099791B" w:rsidTr="00F474E2">
        <w:tc>
          <w:tcPr>
            <w:tcW w:w="2394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C676A" w:rsidRPr="0099791B" w:rsidRDefault="00DC676A" w:rsidP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NBA Team</w:t>
            </w:r>
          </w:p>
        </w:tc>
        <w:tc>
          <w:tcPr>
            <w:tcW w:w="1170" w:type="dxa"/>
          </w:tcPr>
          <w:p w:rsidR="00DC676A" w:rsidRPr="0099791B" w:rsidRDefault="00DC676A" w:rsidP="00DC676A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ALL Star Team</w:t>
            </w:r>
          </w:p>
        </w:tc>
        <w:tc>
          <w:tcPr>
            <w:tcW w:w="1350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Position</w:t>
            </w:r>
          </w:p>
        </w:tc>
        <w:tc>
          <w:tcPr>
            <w:tcW w:w="1350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Avg</w:t>
            </w:r>
            <w:r w:rsidR="00D414C7">
              <w:rPr>
                <w:rFonts w:ascii="Arial" w:hAnsi="Arial" w:cs="Arial"/>
              </w:rPr>
              <w:t>.</w:t>
            </w:r>
            <w:r w:rsidRPr="0099791B">
              <w:rPr>
                <w:rFonts w:ascii="Arial" w:hAnsi="Arial" w:cs="Arial"/>
              </w:rPr>
              <w:t xml:space="preserve"> PPG</w:t>
            </w:r>
            <w:r w:rsidR="00723A35" w:rsidRPr="0099791B">
              <w:rPr>
                <w:rFonts w:ascii="Arial" w:hAnsi="Arial" w:cs="Arial"/>
              </w:rPr>
              <w:t xml:space="preserve"> in NBA</w:t>
            </w:r>
          </w:p>
        </w:tc>
        <w:bookmarkStart w:id="0" w:name="_GoBack"/>
        <w:bookmarkEnd w:id="0"/>
      </w:tr>
      <w:tr w:rsidR="00DC676A" w:rsidRPr="0099791B" w:rsidTr="00F474E2">
        <w:tc>
          <w:tcPr>
            <w:tcW w:w="2394" w:type="dxa"/>
          </w:tcPr>
          <w:p w:rsidR="00DC676A" w:rsidRPr="0099791B" w:rsidRDefault="00723A35" w:rsidP="003E259E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Player Name</w:t>
            </w:r>
          </w:p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DC676A" w:rsidRPr="0099791B" w:rsidRDefault="00DC676A" w:rsidP="003E259E">
            <w:pPr>
              <w:rPr>
                <w:rFonts w:ascii="Arial" w:hAnsi="Arial" w:cs="Arial"/>
              </w:rPr>
            </w:pPr>
          </w:p>
        </w:tc>
      </w:tr>
      <w:tr w:rsidR="00723A35" w:rsidRPr="0099791B" w:rsidTr="00F474E2">
        <w:tc>
          <w:tcPr>
            <w:tcW w:w="2394" w:type="dxa"/>
          </w:tcPr>
          <w:p w:rsidR="00723A35" w:rsidRPr="0099791B" w:rsidRDefault="00723A35" w:rsidP="00723A35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Player Name</w:t>
            </w:r>
          </w:p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</w:tr>
      <w:tr w:rsidR="00723A35" w:rsidRPr="0099791B" w:rsidTr="00F474E2">
        <w:tc>
          <w:tcPr>
            <w:tcW w:w="2394" w:type="dxa"/>
          </w:tcPr>
          <w:p w:rsidR="00723A35" w:rsidRPr="0099791B" w:rsidRDefault="00723A35" w:rsidP="00723A35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Player Name</w:t>
            </w:r>
          </w:p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</w:tr>
      <w:tr w:rsidR="00723A35" w:rsidRPr="0099791B" w:rsidTr="00F474E2">
        <w:tc>
          <w:tcPr>
            <w:tcW w:w="2394" w:type="dxa"/>
          </w:tcPr>
          <w:p w:rsidR="00723A35" w:rsidRPr="0099791B" w:rsidRDefault="00723A35" w:rsidP="00723A35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Player Name</w:t>
            </w:r>
          </w:p>
          <w:p w:rsidR="00723A35" w:rsidRPr="0099791B" w:rsidRDefault="00723A35" w:rsidP="00723A3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</w:tr>
      <w:tr w:rsidR="00723A35" w:rsidRPr="0099791B" w:rsidTr="00F474E2">
        <w:tc>
          <w:tcPr>
            <w:tcW w:w="2394" w:type="dxa"/>
          </w:tcPr>
          <w:p w:rsidR="00723A35" w:rsidRPr="0099791B" w:rsidRDefault="00723A35" w:rsidP="00723A35">
            <w:pPr>
              <w:rPr>
                <w:rFonts w:ascii="Arial" w:hAnsi="Arial" w:cs="Arial"/>
              </w:rPr>
            </w:pPr>
            <w:r w:rsidRPr="0099791B">
              <w:rPr>
                <w:rFonts w:ascii="Arial" w:hAnsi="Arial" w:cs="Arial"/>
              </w:rPr>
              <w:t>Player Name</w:t>
            </w:r>
          </w:p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17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723A35" w:rsidRPr="0099791B" w:rsidRDefault="00723A35" w:rsidP="003E259E">
            <w:pPr>
              <w:rPr>
                <w:rFonts w:ascii="Arial" w:hAnsi="Arial" w:cs="Arial"/>
              </w:rPr>
            </w:pPr>
          </w:p>
        </w:tc>
      </w:tr>
    </w:tbl>
    <w:p w:rsidR="00DC676A" w:rsidRPr="0099791B" w:rsidRDefault="00DC676A" w:rsidP="00723A35">
      <w:pPr>
        <w:rPr>
          <w:rFonts w:ascii="Arial" w:hAnsi="Arial" w:cs="Arial"/>
        </w:rPr>
      </w:pPr>
    </w:p>
    <w:sectPr w:rsidR="00DC676A" w:rsidRPr="00997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A4680"/>
    <w:multiLevelType w:val="hybridMultilevel"/>
    <w:tmpl w:val="BA7CC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F1E56"/>
    <w:multiLevelType w:val="hybridMultilevel"/>
    <w:tmpl w:val="1C8CA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AF"/>
    <w:rsid w:val="001F5702"/>
    <w:rsid w:val="00206779"/>
    <w:rsid w:val="003F1DE5"/>
    <w:rsid w:val="00667FBA"/>
    <w:rsid w:val="00723A35"/>
    <w:rsid w:val="0099791B"/>
    <w:rsid w:val="009E3E90"/>
    <w:rsid w:val="00A702AF"/>
    <w:rsid w:val="00CA3EFA"/>
    <w:rsid w:val="00CB76E5"/>
    <w:rsid w:val="00D414C7"/>
    <w:rsid w:val="00DC676A"/>
    <w:rsid w:val="00FD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3E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0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3E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Student, Gateway</dc:creator>
  <cp:lastModifiedBy>Student, Gateway</cp:lastModifiedBy>
  <cp:revision>4</cp:revision>
  <dcterms:created xsi:type="dcterms:W3CDTF">2018-02-05T13:54:00Z</dcterms:created>
  <dcterms:modified xsi:type="dcterms:W3CDTF">2018-02-05T13:59:00Z</dcterms:modified>
</cp:coreProperties>
</file>